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7F08" w14:textId="77777777"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14:paraId="4F7A22B5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4C29686B" w14:textId="77777777" w:rsidR="001D3357" w:rsidRPr="001D3357" w:rsidRDefault="00AA4C53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14:paraId="6B97BCD7" w14:textId="77777777" w:rsidR="001D3357" w:rsidRPr="001D3357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1B925A90" w14:textId="09B966ED" w:rsidR="00AA4C53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 w:rsidRPr="001D3357">
        <w:rPr>
          <w:rFonts w:eastAsia="Times New Roman" w:cstheme="minorHAnsi"/>
          <w:b/>
          <w:color w:val="FF0000"/>
          <w:sz w:val="24"/>
          <w:szCs w:val="24"/>
          <w:lang w:eastAsia="en-GB"/>
        </w:rPr>
        <w:t xml:space="preserve">CALL REMAINS OPEN UNTIL </w:t>
      </w:r>
      <w:r w:rsidR="00AB583C">
        <w:rPr>
          <w:rFonts w:eastAsia="Times New Roman" w:cstheme="minorHAnsi"/>
          <w:b/>
          <w:color w:val="FF0000"/>
          <w:sz w:val="24"/>
          <w:szCs w:val="24"/>
          <w:lang w:eastAsia="en-GB"/>
        </w:rPr>
        <w:t>SEPTEMBER</w:t>
      </w:r>
      <w:r w:rsidRPr="001D3357">
        <w:rPr>
          <w:rFonts w:eastAsia="Times New Roman" w:cstheme="minorHAnsi"/>
          <w:b/>
          <w:color w:val="FF0000"/>
          <w:sz w:val="24"/>
          <w:szCs w:val="24"/>
          <w:lang w:eastAsia="en-GB"/>
        </w:rPr>
        <w:t xml:space="preserve"> 202</w:t>
      </w:r>
      <w:r w:rsidR="00AB583C">
        <w:rPr>
          <w:rFonts w:eastAsia="Times New Roman" w:cstheme="minorHAnsi"/>
          <w:b/>
          <w:color w:val="FF0000"/>
          <w:sz w:val="24"/>
          <w:szCs w:val="24"/>
          <w:lang w:eastAsia="en-GB"/>
        </w:rPr>
        <w:t>2</w:t>
      </w:r>
    </w:p>
    <w:p w14:paraId="2C12FEDE" w14:textId="6E6208E5" w:rsidR="00ED19EA" w:rsidRPr="001D3357" w:rsidRDefault="003C0EFF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FF0000"/>
          <w:sz w:val="24"/>
          <w:szCs w:val="24"/>
          <w:lang w:eastAsia="en-GB"/>
        </w:rPr>
        <w:t>Contac</w:t>
      </w:r>
      <w:r w:rsidR="0043226D">
        <w:rPr>
          <w:rFonts w:eastAsia="Times New Roman" w:cstheme="minorHAnsi"/>
          <w:b/>
          <w:color w:val="FF0000"/>
          <w:sz w:val="24"/>
          <w:szCs w:val="24"/>
          <w:lang w:eastAsia="en-GB"/>
        </w:rPr>
        <w:t>t</w:t>
      </w:r>
      <w:r>
        <w:rPr>
          <w:rFonts w:eastAsia="Times New Roman" w:cstheme="minorHAnsi"/>
          <w:b/>
          <w:color w:val="FF0000"/>
          <w:sz w:val="24"/>
          <w:szCs w:val="24"/>
          <w:lang w:eastAsia="en-GB"/>
        </w:rPr>
        <w:t xml:space="preserve"> the test facility manager immediately to show your interest.</w:t>
      </w:r>
    </w:p>
    <w:p w14:paraId="66E3BB58" w14:textId="77777777" w:rsidR="001D3357" w:rsidRPr="00AA4C53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7779871F" w14:textId="77777777" w:rsidR="001D3357" w:rsidRDefault="001D3357" w:rsidP="00A36A78"/>
    <w:p w14:paraId="69DAF31B" w14:textId="77777777" w:rsidR="008C474A" w:rsidRDefault="008C474A" w:rsidP="00A36A78"/>
    <w:p w14:paraId="0FAD4707" w14:textId="77777777" w:rsidR="00B83B86" w:rsidRDefault="003D0F1C" w:rsidP="00275679">
      <w:pPr>
        <w:rPr>
          <w:lang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4C785A2A" wp14:editId="4027D2C0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A8075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D6EC2BA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D311238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E94AE1C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18E831C1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1EC97AD4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3279D5F5" w14:textId="77777777"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711E1AA" w14:textId="77777777"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540AD913" w14:textId="77777777" w:rsidR="00B83B86" w:rsidRDefault="00B83B86" w:rsidP="008C474A">
      <w:pPr>
        <w:spacing w:after="0" w:line="360" w:lineRule="auto"/>
        <w:jc w:val="center"/>
      </w:pPr>
    </w:p>
    <w:p w14:paraId="3F368F16" w14:textId="77777777" w:rsidR="003D0F1C" w:rsidRDefault="003D0F1C" w:rsidP="00B83B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09A47A66" wp14:editId="05F85607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4C7E9B0" wp14:editId="045CA8FB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0906" w14:textId="77777777" w:rsidR="003D0F1C" w:rsidRDefault="003D0F1C" w:rsidP="00B83B86">
      <w:pPr>
        <w:jc w:val="center"/>
      </w:pPr>
    </w:p>
    <w:p w14:paraId="6D92F056" w14:textId="77777777" w:rsidR="003D0F1C" w:rsidRDefault="003D0F1C" w:rsidP="00B83B86">
      <w:pPr>
        <w:jc w:val="center"/>
      </w:pPr>
    </w:p>
    <w:p w14:paraId="391B062F" w14:textId="77777777" w:rsidR="008C474A" w:rsidRDefault="00B83B86" w:rsidP="00B83B86">
      <w:pPr>
        <w:jc w:val="center"/>
      </w:pPr>
      <w:r>
        <w:t xml:space="preserve">Wave flume at the </w:t>
      </w:r>
      <w:r w:rsidRPr="00AA4C53">
        <w:t>Universi</w:t>
      </w:r>
      <w:r>
        <w:t>dade de Santiago de Compostela</w:t>
      </w:r>
    </w:p>
    <w:p w14:paraId="5CC90520" w14:textId="77777777" w:rsidR="003D0F1C" w:rsidRDefault="003D0F1C" w:rsidP="00012D4F">
      <w:pPr>
        <w:jc w:val="center"/>
      </w:pPr>
    </w:p>
    <w:p w14:paraId="26D6847A" w14:textId="77777777" w:rsidR="003D0F1C" w:rsidRDefault="003D0F1C" w:rsidP="00012D4F">
      <w:pPr>
        <w:jc w:val="center"/>
      </w:pPr>
    </w:p>
    <w:p w14:paraId="0EA50CB9" w14:textId="77777777"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4E5A8BB" wp14:editId="6986EF30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C4DC" w14:textId="77777777" w:rsidR="00AA4C53" w:rsidRDefault="00AA4C53" w:rsidP="00AA4C53"/>
    <w:p w14:paraId="45BE19D7" w14:textId="77777777" w:rsidR="00A36A78" w:rsidRDefault="00A36A78" w:rsidP="00AA4C53"/>
    <w:tbl>
      <w:tblPr>
        <w:tblStyle w:val="Tablaconcuadrcula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14:paraId="6F7EC48C" w14:textId="77777777" w:rsidTr="00C660F8">
        <w:trPr>
          <w:trHeight w:val="667"/>
          <w:jc w:val="center"/>
        </w:trPr>
        <w:tc>
          <w:tcPr>
            <w:tcW w:w="6136" w:type="dxa"/>
            <w:gridSpan w:val="2"/>
          </w:tcPr>
          <w:p w14:paraId="28F238EE" w14:textId="77777777"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t>Project Details</w:t>
            </w:r>
          </w:p>
        </w:tc>
      </w:tr>
      <w:tr w:rsidR="00C660F8" w14:paraId="39BE40C6" w14:textId="77777777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14:paraId="6D4710A3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14:paraId="5A563F10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14:paraId="13715261" w14:textId="77777777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14:paraId="52C7BE5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14:paraId="53DE550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14:paraId="7D71FC5F" w14:textId="77777777"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14:paraId="26E4D8A6" w14:textId="77777777" w:rsidTr="00D36096">
        <w:tc>
          <w:tcPr>
            <w:tcW w:w="9016" w:type="dxa"/>
          </w:tcPr>
          <w:p w14:paraId="18EBBE01" w14:textId="1F644080" w:rsidR="00D36096" w:rsidRDefault="00D36096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ipervnculo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necessary documentation before </w:t>
            </w:r>
            <w:r w:rsidR="00AB583C">
              <w:rPr>
                <w:b/>
                <w:color w:val="FF0000"/>
              </w:rPr>
              <w:t>September 2022</w:t>
            </w:r>
          </w:p>
        </w:tc>
      </w:tr>
    </w:tbl>
    <w:p w14:paraId="34581932" w14:textId="77777777"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32CB522E" w14:textId="77777777"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3D1C7F56" w14:textId="77777777"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14:paraId="094DCACE" w14:textId="77777777"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14:paraId="0869FC08" w14:textId="77777777"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develop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14:paraId="64F68569" w14:textId="77777777" w:rsidR="00126FE3" w:rsidRPr="00AA4C53" w:rsidRDefault="00126FE3" w:rsidP="00126FE3">
      <w:pPr>
        <w:spacing w:after="0"/>
        <w:jc w:val="both"/>
      </w:pPr>
    </w:p>
    <w:p w14:paraId="60690A6C" w14:textId="77777777"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r w:rsidR="00207B23" w:rsidRPr="00AA4C53">
        <w:t>submit</w:t>
      </w:r>
      <w:r w:rsidR="00126FE3">
        <w:t xml:space="preserve"> an application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14:paraId="38C1C60C" w14:textId="77777777"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>e following facilities for two weeks</w:t>
      </w:r>
      <w:r w:rsidRPr="00AA4C53">
        <w:t>;</w:t>
      </w:r>
    </w:p>
    <w:p w14:paraId="7CD79B03" w14:textId="77777777" w:rsidR="00C660F8" w:rsidRDefault="00184065" w:rsidP="00AA4C53">
      <w:pPr>
        <w:pStyle w:val="Prrafodelista"/>
        <w:numPr>
          <w:ilvl w:val="0"/>
          <w:numId w:val="10"/>
        </w:numPr>
        <w:jc w:val="both"/>
      </w:pPr>
      <w:r w:rsidRPr="00AA4C53">
        <w:t>Universidade do Porto – UPORTO (PT) multidirectional wave basin</w:t>
      </w:r>
      <w:r w:rsidR="000F2A5B">
        <w:t xml:space="preserve"> or wave current flume</w:t>
      </w:r>
      <w:r w:rsidR="00C660F8">
        <w:t>;</w:t>
      </w:r>
    </w:p>
    <w:p w14:paraId="7662CE6D" w14:textId="77777777" w:rsidR="00C660F8" w:rsidRPr="00AB583C" w:rsidRDefault="00184065" w:rsidP="00AA4C53">
      <w:pPr>
        <w:pStyle w:val="Prrafodelista"/>
        <w:numPr>
          <w:ilvl w:val="0"/>
          <w:numId w:val="10"/>
        </w:numPr>
        <w:jc w:val="both"/>
        <w:rPr>
          <w:lang w:val="es-ES"/>
        </w:rPr>
      </w:pPr>
      <w:r w:rsidRPr="00AB583C">
        <w:rPr>
          <w:lang w:val="es-ES"/>
        </w:rPr>
        <w:t>Universidade de Santiago de Compostela – USC (ES) wave/current flume</w:t>
      </w:r>
      <w:r w:rsidR="00C660F8" w:rsidRPr="00AB583C">
        <w:rPr>
          <w:lang w:val="es-ES"/>
        </w:rPr>
        <w:t>;</w:t>
      </w:r>
    </w:p>
    <w:p w14:paraId="7A4AA9AC" w14:textId="77777777" w:rsidR="00EA0069" w:rsidRDefault="00EA0069" w:rsidP="00DC5509">
      <w:pPr>
        <w:pStyle w:val="Prrafodelista"/>
        <w:numPr>
          <w:ilvl w:val="0"/>
          <w:numId w:val="10"/>
        </w:numPr>
        <w:jc w:val="both"/>
      </w:pPr>
      <w:r>
        <w:t xml:space="preserve">Ecole d’Ingenieurs en Genie des Systemes Industriels – EIGSI </w:t>
      </w:r>
      <w:r w:rsidR="00CC18E9">
        <w:t xml:space="preserve">(FR) </w:t>
      </w:r>
      <w:r>
        <w:t>technical assessment of novel t</w:t>
      </w:r>
      <w:r w:rsidR="00CC18E9">
        <w:t>echnologies;</w:t>
      </w:r>
    </w:p>
    <w:p w14:paraId="1A64ABB0" w14:textId="25AA6467" w:rsidR="008F764B" w:rsidRDefault="00CC18E9" w:rsidP="008F764B">
      <w:pPr>
        <w:pStyle w:val="Prrafodelista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14:paraId="6CB29F35" w14:textId="767417C4" w:rsidR="008F764B" w:rsidRPr="006001DA" w:rsidRDefault="00BE47A2" w:rsidP="006001DA">
      <w:pPr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 w:rsidRPr="006001DA">
        <w:rPr>
          <w:b/>
          <w:bCs/>
          <w:color w:val="FF0000"/>
          <w:sz w:val="24"/>
          <w:szCs w:val="24"/>
        </w:rPr>
        <w:t>Contact the test facility manager immediately to show your interest.</w:t>
      </w:r>
    </w:p>
    <w:p w14:paraId="721666ED" w14:textId="77777777"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14:paraId="642C1D33" w14:textId="77777777" w:rsidR="00C660F8" w:rsidRDefault="00C660F8" w:rsidP="002F384C">
      <w:pPr>
        <w:rPr>
          <w:rFonts w:cstheme="minorHAnsi"/>
          <w:b/>
        </w:rPr>
      </w:pP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14:paraId="5BDE5E2F" w14:textId="77777777" w:rsidTr="000816B5">
        <w:trPr>
          <w:trHeight w:val="525"/>
        </w:trPr>
        <w:tc>
          <w:tcPr>
            <w:tcW w:w="9571" w:type="dxa"/>
            <w:gridSpan w:val="2"/>
          </w:tcPr>
          <w:p w14:paraId="0B6925DE" w14:textId="77777777"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14:paraId="55C952F6" w14:textId="77777777" w:rsidTr="000816B5">
        <w:trPr>
          <w:trHeight w:val="420"/>
        </w:trPr>
        <w:tc>
          <w:tcPr>
            <w:tcW w:w="9571" w:type="dxa"/>
            <w:gridSpan w:val="2"/>
          </w:tcPr>
          <w:p w14:paraId="7CD0152D" w14:textId="77777777"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14:paraId="772B092D" w14:textId="77777777" w:rsidTr="00FF32D2">
        <w:trPr>
          <w:trHeight w:val="701"/>
        </w:trPr>
        <w:tc>
          <w:tcPr>
            <w:tcW w:w="2451" w:type="dxa"/>
          </w:tcPr>
          <w:p w14:paraId="27808BB3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14:paraId="097C0DD3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D2915F9" w14:textId="77777777" w:rsidTr="00FF32D2">
        <w:trPr>
          <w:trHeight w:val="701"/>
        </w:trPr>
        <w:tc>
          <w:tcPr>
            <w:tcW w:w="2451" w:type="dxa"/>
          </w:tcPr>
          <w:p w14:paraId="490C0606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14:paraId="6D4FE5A0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8A83E3C" w14:textId="77777777" w:rsidTr="00FF32D2">
        <w:trPr>
          <w:trHeight w:val="701"/>
        </w:trPr>
        <w:tc>
          <w:tcPr>
            <w:tcW w:w="2451" w:type="dxa"/>
          </w:tcPr>
          <w:p w14:paraId="1C3CCC33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14:paraId="637272BA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631D3F" w14:textId="77777777" w:rsidTr="00FF32D2">
        <w:trPr>
          <w:trHeight w:val="663"/>
        </w:trPr>
        <w:tc>
          <w:tcPr>
            <w:tcW w:w="2451" w:type="dxa"/>
          </w:tcPr>
          <w:p w14:paraId="29685685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22CBF42D" w14:textId="77777777"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19584CD" w14:textId="77777777" w:rsidTr="00FF32D2">
        <w:trPr>
          <w:trHeight w:val="663"/>
        </w:trPr>
        <w:tc>
          <w:tcPr>
            <w:tcW w:w="2451" w:type="dxa"/>
          </w:tcPr>
          <w:p w14:paraId="4665A485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446569B8" w14:textId="77777777" w:rsidR="00E55DA4" w:rsidRPr="00514B24" w:rsidRDefault="00E55DA4" w:rsidP="00E55DA4"/>
        </w:tc>
      </w:tr>
      <w:tr w:rsidR="00E55DA4" w14:paraId="47E0F49B" w14:textId="77777777" w:rsidTr="00FF32D2">
        <w:trPr>
          <w:trHeight w:val="701"/>
        </w:trPr>
        <w:tc>
          <w:tcPr>
            <w:tcW w:w="2451" w:type="dxa"/>
          </w:tcPr>
          <w:p w14:paraId="60144E7D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14:paraId="0613FD16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46246CB" w14:textId="77777777" w:rsidTr="00FF32D2">
        <w:trPr>
          <w:trHeight w:val="701"/>
        </w:trPr>
        <w:tc>
          <w:tcPr>
            <w:tcW w:w="2451" w:type="dxa"/>
          </w:tcPr>
          <w:p w14:paraId="1C14C051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14:paraId="6322AD6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724D4FD" w14:textId="77777777" w:rsidTr="00FF32D2">
        <w:trPr>
          <w:trHeight w:val="701"/>
        </w:trPr>
        <w:tc>
          <w:tcPr>
            <w:tcW w:w="2451" w:type="dxa"/>
          </w:tcPr>
          <w:p w14:paraId="0942AA73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14:paraId="5D91A2F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1367C4A" w14:textId="77777777" w:rsidTr="00FF32D2">
        <w:trPr>
          <w:trHeight w:val="701"/>
        </w:trPr>
        <w:tc>
          <w:tcPr>
            <w:tcW w:w="2451" w:type="dxa"/>
          </w:tcPr>
          <w:p w14:paraId="1B0BB4CB" w14:textId="77777777"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14:paraId="2B23A325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64C294" w14:textId="77777777" w:rsidTr="00FF32D2">
        <w:trPr>
          <w:trHeight w:val="701"/>
        </w:trPr>
        <w:tc>
          <w:tcPr>
            <w:tcW w:w="2451" w:type="dxa"/>
          </w:tcPr>
          <w:p w14:paraId="724ADF0C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14:paraId="3D5BCA18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86E9BC" w14:textId="77777777" w:rsidTr="00FF32D2">
        <w:trPr>
          <w:trHeight w:val="737"/>
        </w:trPr>
        <w:tc>
          <w:tcPr>
            <w:tcW w:w="2451" w:type="dxa"/>
          </w:tcPr>
          <w:p w14:paraId="058962AA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14:paraId="029ABE65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1A8F177" w14:textId="77777777" w:rsidTr="000816B5">
        <w:trPr>
          <w:trHeight w:val="1293"/>
        </w:trPr>
        <w:tc>
          <w:tcPr>
            <w:tcW w:w="2451" w:type="dxa"/>
          </w:tcPr>
          <w:p w14:paraId="23C177E4" w14:textId="77777777"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14:paraId="50211ED7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E7F3EBC" w14:textId="77777777" w:rsidTr="00FF32D2">
        <w:trPr>
          <w:trHeight w:val="701"/>
        </w:trPr>
        <w:tc>
          <w:tcPr>
            <w:tcW w:w="2451" w:type="dxa"/>
          </w:tcPr>
          <w:p w14:paraId="69442BCF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14:paraId="77518C46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53212F8" w14:textId="77777777" w:rsidTr="00FF32D2">
        <w:trPr>
          <w:trHeight w:val="701"/>
        </w:trPr>
        <w:tc>
          <w:tcPr>
            <w:tcW w:w="2451" w:type="dxa"/>
          </w:tcPr>
          <w:p w14:paraId="42967BF4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14:paraId="221E0853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E26F19E" w14:textId="77777777" w:rsidTr="00FF32D2">
        <w:trPr>
          <w:trHeight w:val="701"/>
        </w:trPr>
        <w:tc>
          <w:tcPr>
            <w:tcW w:w="2451" w:type="dxa"/>
          </w:tcPr>
          <w:p w14:paraId="1D0EA47D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14:paraId="55C9149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CCE91E4" w14:textId="77777777" w:rsidTr="00FF32D2">
        <w:trPr>
          <w:trHeight w:val="663"/>
        </w:trPr>
        <w:tc>
          <w:tcPr>
            <w:tcW w:w="9571" w:type="dxa"/>
            <w:gridSpan w:val="2"/>
          </w:tcPr>
          <w:p w14:paraId="5710064D" w14:textId="77777777"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14:paraId="3BBF8A1B" w14:textId="77777777"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14:paraId="39DCE4DE" w14:textId="77777777" w:rsidTr="00202890">
        <w:trPr>
          <w:trHeight w:val="663"/>
        </w:trPr>
        <w:tc>
          <w:tcPr>
            <w:tcW w:w="9571" w:type="dxa"/>
            <w:gridSpan w:val="4"/>
          </w:tcPr>
          <w:p w14:paraId="3E220314" w14:textId="77777777"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14:paraId="4E9D05B6" w14:textId="77777777" w:rsidTr="00202890">
        <w:trPr>
          <w:trHeight w:val="701"/>
        </w:trPr>
        <w:tc>
          <w:tcPr>
            <w:tcW w:w="2451" w:type="dxa"/>
          </w:tcPr>
          <w:p w14:paraId="6A44E0E1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14:paraId="6F73F57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5E7A7A5" w14:textId="77777777" w:rsidTr="00202890">
        <w:trPr>
          <w:trHeight w:val="701"/>
        </w:trPr>
        <w:tc>
          <w:tcPr>
            <w:tcW w:w="2451" w:type="dxa"/>
          </w:tcPr>
          <w:p w14:paraId="78F1008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14:paraId="50AE9DC6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A93F0C5" w14:textId="77777777" w:rsidTr="00202890">
        <w:trPr>
          <w:trHeight w:val="701"/>
        </w:trPr>
        <w:tc>
          <w:tcPr>
            <w:tcW w:w="2451" w:type="dxa"/>
          </w:tcPr>
          <w:p w14:paraId="3317424E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14:paraId="1E576A41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AB23CC3" w14:textId="77777777" w:rsidTr="00202890">
        <w:trPr>
          <w:trHeight w:val="663"/>
        </w:trPr>
        <w:tc>
          <w:tcPr>
            <w:tcW w:w="2451" w:type="dxa"/>
          </w:tcPr>
          <w:p w14:paraId="38886F0A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65189252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13830B4" w14:textId="77777777" w:rsidTr="00202890">
        <w:trPr>
          <w:trHeight w:val="663"/>
        </w:trPr>
        <w:tc>
          <w:tcPr>
            <w:tcW w:w="2451" w:type="dxa"/>
          </w:tcPr>
          <w:p w14:paraId="22D1F10A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6B18CB32" w14:textId="77777777" w:rsidR="00202890" w:rsidRPr="00E55DA4" w:rsidRDefault="00202890" w:rsidP="0012092F">
            <w:pPr>
              <w:rPr>
                <w:b/>
              </w:rPr>
            </w:pPr>
          </w:p>
        </w:tc>
      </w:tr>
      <w:tr w:rsidR="00202890" w14:paraId="67DDBFF3" w14:textId="77777777" w:rsidTr="00202890">
        <w:trPr>
          <w:trHeight w:val="701"/>
        </w:trPr>
        <w:tc>
          <w:tcPr>
            <w:tcW w:w="2451" w:type="dxa"/>
          </w:tcPr>
          <w:p w14:paraId="53B146D3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14:paraId="52F6F9E6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461D1223" w14:textId="77777777" w:rsidTr="00202890">
        <w:trPr>
          <w:trHeight w:val="701"/>
        </w:trPr>
        <w:tc>
          <w:tcPr>
            <w:tcW w:w="2451" w:type="dxa"/>
          </w:tcPr>
          <w:p w14:paraId="4119AD7C" w14:textId="77777777"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14:paraId="11215095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72DEAD4" w14:textId="77777777" w:rsidTr="00202890">
        <w:trPr>
          <w:trHeight w:val="701"/>
        </w:trPr>
        <w:tc>
          <w:tcPr>
            <w:tcW w:w="2451" w:type="dxa"/>
          </w:tcPr>
          <w:p w14:paraId="644D906B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14:paraId="0EAA528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6747B2E" w14:textId="77777777" w:rsidTr="00202890">
        <w:trPr>
          <w:trHeight w:val="701"/>
        </w:trPr>
        <w:tc>
          <w:tcPr>
            <w:tcW w:w="2451" w:type="dxa"/>
          </w:tcPr>
          <w:p w14:paraId="7796874D" w14:textId="77777777"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14:paraId="64D18F5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4DEE4DC" w14:textId="77777777" w:rsidTr="00202890">
        <w:trPr>
          <w:trHeight w:val="701"/>
        </w:trPr>
        <w:tc>
          <w:tcPr>
            <w:tcW w:w="2451" w:type="dxa"/>
          </w:tcPr>
          <w:p w14:paraId="4DA6829B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14:paraId="07ED478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3F85D40" w14:textId="77777777" w:rsidTr="00202890">
        <w:trPr>
          <w:trHeight w:val="737"/>
        </w:trPr>
        <w:tc>
          <w:tcPr>
            <w:tcW w:w="2451" w:type="dxa"/>
          </w:tcPr>
          <w:p w14:paraId="65FE9054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14:paraId="71F3E07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568492F" w14:textId="77777777" w:rsidTr="00202890">
        <w:trPr>
          <w:trHeight w:val="701"/>
        </w:trPr>
        <w:tc>
          <w:tcPr>
            <w:tcW w:w="2451" w:type="dxa"/>
          </w:tcPr>
          <w:p w14:paraId="5A1E367E" w14:textId="77777777"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541D5C3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D7614CA" w14:textId="77777777" w:rsidTr="00202890">
        <w:trPr>
          <w:trHeight w:val="1434"/>
        </w:trPr>
        <w:tc>
          <w:tcPr>
            <w:tcW w:w="2451" w:type="dxa"/>
          </w:tcPr>
          <w:p w14:paraId="0CCC4C52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14:paraId="14989AC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5A49E99" w14:textId="77777777" w:rsidTr="00202890">
        <w:trPr>
          <w:trHeight w:val="701"/>
        </w:trPr>
        <w:tc>
          <w:tcPr>
            <w:tcW w:w="2451" w:type="dxa"/>
          </w:tcPr>
          <w:p w14:paraId="76085D13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14:paraId="39E79DF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4FA3E73" w14:textId="77777777" w:rsidTr="00202890">
        <w:trPr>
          <w:trHeight w:val="701"/>
        </w:trPr>
        <w:tc>
          <w:tcPr>
            <w:tcW w:w="2451" w:type="dxa"/>
          </w:tcPr>
          <w:p w14:paraId="17650317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14:paraId="193442F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1B98463" w14:textId="77777777" w:rsidTr="00202890">
        <w:trPr>
          <w:trHeight w:val="663"/>
        </w:trPr>
        <w:tc>
          <w:tcPr>
            <w:tcW w:w="9571" w:type="dxa"/>
            <w:gridSpan w:val="4"/>
          </w:tcPr>
          <w:p w14:paraId="0F3A7C26" w14:textId="77777777"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14:paraId="2DEC2087" w14:textId="77777777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14:paraId="5518A7D9" w14:textId="77777777"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14:paraId="1C844993" w14:textId="77777777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14:paraId="56A895B6" w14:textId="77777777"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14:paraId="38B8EFB4" w14:textId="77777777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14:paraId="1A0759CE" w14:textId="77777777"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14:paraId="270CFFAA" w14:textId="77777777"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14:paraId="44F61210" w14:textId="77777777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14:paraId="29D0A927" w14:textId="77777777"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14:paraId="705FCAA8" w14:textId="77777777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14:paraId="2F1FC1EF" w14:textId="77777777" w:rsidR="003A7A12" w:rsidRDefault="003A7A12" w:rsidP="000A2838">
            <w:pPr>
              <w:rPr>
                <w:b/>
              </w:rPr>
            </w:pPr>
          </w:p>
        </w:tc>
      </w:tr>
    </w:tbl>
    <w:p w14:paraId="25EE9142" w14:textId="77777777" w:rsidR="000A2838" w:rsidRDefault="000A2838" w:rsidP="000A2838">
      <w:pPr>
        <w:rPr>
          <w:b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14:paraId="07CA3108" w14:textId="77777777" w:rsidTr="00A36A78">
        <w:trPr>
          <w:trHeight w:val="434"/>
        </w:trPr>
        <w:tc>
          <w:tcPr>
            <w:tcW w:w="5949" w:type="dxa"/>
            <w:gridSpan w:val="2"/>
          </w:tcPr>
          <w:p w14:paraId="4C475F20" w14:textId="77777777"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14:paraId="691939C5" w14:textId="77777777" w:rsidR="003A7A12" w:rsidRDefault="003A7A12" w:rsidP="000A2838"/>
        </w:tc>
      </w:tr>
      <w:tr w:rsidR="00055337" w14:paraId="7AA88F29" w14:textId="77777777" w:rsidTr="00DE3187">
        <w:trPr>
          <w:trHeight w:val="434"/>
        </w:trPr>
        <w:tc>
          <w:tcPr>
            <w:tcW w:w="2405" w:type="dxa"/>
          </w:tcPr>
          <w:p w14:paraId="72C7BA0C" w14:textId="77777777"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14:paraId="73395CC3" w14:textId="77777777" w:rsidR="00055337" w:rsidRDefault="00055337" w:rsidP="000A2838"/>
        </w:tc>
      </w:tr>
      <w:tr w:rsidR="00055337" w14:paraId="37FE5962" w14:textId="77777777" w:rsidTr="00A36A78">
        <w:trPr>
          <w:trHeight w:val="847"/>
        </w:trPr>
        <w:tc>
          <w:tcPr>
            <w:tcW w:w="9067" w:type="dxa"/>
            <w:gridSpan w:val="3"/>
          </w:tcPr>
          <w:p w14:paraId="2F890E82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14:paraId="486FEA1F" w14:textId="77777777" w:rsidTr="0081358F">
        <w:trPr>
          <w:trHeight w:val="4442"/>
        </w:trPr>
        <w:tc>
          <w:tcPr>
            <w:tcW w:w="9067" w:type="dxa"/>
            <w:gridSpan w:val="3"/>
          </w:tcPr>
          <w:p w14:paraId="33B7DB5F" w14:textId="77777777" w:rsidR="00055337" w:rsidRDefault="00055337" w:rsidP="000A2838">
            <w:pPr>
              <w:rPr>
                <w:b/>
              </w:rPr>
            </w:pPr>
          </w:p>
          <w:p w14:paraId="2F678C07" w14:textId="77777777" w:rsidR="00440E41" w:rsidRDefault="00440E41" w:rsidP="000A2838">
            <w:pPr>
              <w:rPr>
                <w:b/>
              </w:rPr>
            </w:pPr>
          </w:p>
          <w:p w14:paraId="3273AB15" w14:textId="77777777" w:rsidR="00440E41" w:rsidRDefault="00440E41" w:rsidP="000A2838">
            <w:pPr>
              <w:rPr>
                <w:b/>
              </w:rPr>
            </w:pPr>
          </w:p>
          <w:p w14:paraId="1A77037F" w14:textId="77777777" w:rsidR="00440E41" w:rsidRDefault="00440E41" w:rsidP="000A2838">
            <w:pPr>
              <w:rPr>
                <w:b/>
              </w:rPr>
            </w:pPr>
          </w:p>
          <w:p w14:paraId="62CDE1D2" w14:textId="77777777" w:rsidR="00440E41" w:rsidRDefault="00440E41" w:rsidP="000A2838">
            <w:pPr>
              <w:rPr>
                <w:b/>
              </w:rPr>
            </w:pPr>
          </w:p>
          <w:p w14:paraId="0F5D2875" w14:textId="77777777" w:rsidR="00440E41" w:rsidRDefault="00440E41" w:rsidP="000A2838">
            <w:pPr>
              <w:rPr>
                <w:b/>
              </w:rPr>
            </w:pPr>
          </w:p>
          <w:p w14:paraId="03E5CAF4" w14:textId="77777777" w:rsidR="00440E41" w:rsidRDefault="00440E41" w:rsidP="000A2838">
            <w:pPr>
              <w:rPr>
                <w:b/>
              </w:rPr>
            </w:pPr>
          </w:p>
          <w:p w14:paraId="21A799D5" w14:textId="77777777" w:rsidR="00440E41" w:rsidRDefault="00440E41" w:rsidP="000A2838">
            <w:pPr>
              <w:rPr>
                <w:b/>
              </w:rPr>
            </w:pPr>
          </w:p>
          <w:p w14:paraId="35C533C8" w14:textId="77777777" w:rsidR="00440E41" w:rsidRDefault="00440E41" w:rsidP="000A2838">
            <w:pPr>
              <w:rPr>
                <w:b/>
              </w:rPr>
            </w:pPr>
          </w:p>
          <w:p w14:paraId="69604A5C" w14:textId="77777777" w:rsidR="00440E41" w:rsidRDefault="00440E41" w:rsidP="000A2838">
            <w:pPr>
              <w:rPr>
                <w:b/>
              </w:rPr>
            </w:pPr>
          </w:p>
          <w:p w14:paraId="2E1188EF" w14:textId="77777777" w:rsidR="00440E41" w:rsidRDefault="00440E41" w:rsidP="000A2838">
            <w:pPr>
              <w:rPr>
                <w:b/>
              </w:rPr>
            </w:pPr>
          </w:p>
          <w:p w14:paraId="71BF06AC" w14:textId="77777777" w:rsidR="00440E41" w:rsidRDefault="00440E41" w:rsidP="000A2838">
            <w:pPr>
              <w:rPr>
                <w:b/>
              </w:rPr>
            </w:pPr>
          </w:p>
        </w:tc>
      </w:tr>
    </w:tbl>
    <w:p w14:paraId="087587FF" w14:textId="77777777" w:rsidR="00055337" w:rsidRDefault="00055337" w:rsidP="000A2838">
      <w:pPr>
        <w:rPr>
          <w:b/>
        </w:rPr>
      </w:pPr>
    </w:p>
    <w:tbl>
      <w:tblPr>
        <w:tblStyle w:val="Tablaconcuadrcula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14:paraId="301B2A3B" w14:textId="7777777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14:paraId="1FEF0839" w14:textId="77777777"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14:paraId="514190DF" w14:textId="7777777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14:paraId="1D2FE3C4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14:paraId="2E4B7B2D" w14:textId="7777777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14:paraId="5B5F9D77" w14:textId="77777777"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14:paraId="7E28D1FE" w14:textId="77777777" w:rsidR="00055337" w:rsidRDefault="00055337" w:rsidP="00055337">
            <w:r>
              <w:t>Yes / No</w:t>
            </w:r>
          </w:p>
          <w:p w14:paraId="7F0CEF76" w14:textId="77777777" w:rsidR="00055337" w:rsidRDefault="00055337" w:rsidP="000A2838">
            <w:pPr>
              <w:rPr>
                <w:b/>
              </w:rPr>
            </w:pPr>
          </w:p>
        </w:tc>
      </w:tr>
      <w:tr w:rsidR="00055337" w14:paraId="3247C8F0" w14:textId="7777777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14:paraId="20C14A30" w14:textId="77777777"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14:paraId="6A0DA7A5" w14:textId="77777777" w:rsidTr="00A36A78">
        <w:trPr>
          <w:trHeight w:val="3759"/>
        </w:trPr>
        <w:tc>
          <w:tcPr>
            <w:tcW w:w="9649" w:type="dxa"/>
            <w:gridSpan w:val="3"/>
          </w:tcPr>
          <w:p w14:paraId="06F46D31" w14:textId="77777777" w:rsidR="00055337" w:rsidRDefault="00055337" w:rsidP="000A2838"/>
        </w:tc>
      </w:tr>
    </w:tbl>
    <w:p w14:paraId="28E563A6" w14:textId="77777777" w:rsidR="000A2838" w:rsidRDefault="000A283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14:paraId="5FB8021C" w14:textId="77777777" w:rsidTr="00377310">
        <w:trPr>
          <w:trHeight w:val="383"/>
        </w:trPr>
        <w:tc>
          <w:tcPr>
            <w:tcW w:w="9634" w:type="dxa"/>
          </w:tcPr>
          <w:p w14:paraId="032C90B4" w14:textId="77777777"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14:paraId="79DD0886" w14:textId="77777777" w:rsidTr="00377310">
        <w:trPr>
          <w:trHeight w:val="432"/>
        </w:trPr>
        <w:tc>
          <w:tcPr>
            <w:tcW w:w="9634" w:type="dxa"/>
          </w:tcPr>
          <w:p w14:paraId="3135D945" w14:textId="77777777"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14:paraId="3572F247" w14:textId="77777777" w:rsidTr="00377310">
        <w:trPr>
          <w:trHeight w:val="2028"/>
        </w:trPr>
        <w:tc>
          <w:tcPr>
            <w:tcW w:w="9634" w:type="dxa"/>
          </w:tcPr>
          <w:p w14:paraId="2F9D026E" w14:textId="77777777" w:rsidR="0062716F" w:rsidRDefault="0062716F" w:rsidP="000A2838"/>
        </w:tc>
      </w:tr>
      <w:tr w:rsidR="0062716F" w14:paraId="526A54E9" w14:textId="77777777" w:rsidTr="00377310">
        <w:trPr>
          <w:trHeight w:val="660"/>
        </w:trPr>
        <w:tc>
          <w:tcPr>
            <w:tcW w:w="9634" w:type="dxa"/>
          </w:tcPr>
          <w:p w14:paraId="15C5701A" w14:textId="77777777"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14:paraId="733438AD" w14:textId="77777777" w:rsidTr="00377310">
        <w:trPr>
          <w:trHeight w:val="2028"/>
        </w:trPr>
        <w:tc>
          <w:tcPr>
            <w:tcW w:w="9634" w:type="dxa"/>
          </w:tcPr>
          <w:p w14:paraId="544842B7" w14:textId="77777777" w:rsidR="0062716F" w:rsidRDefault="0062716F" w:rsidP="000A2838"/>
        </w:tc>
      </w:tr>
      <w:tr w:rsidR="006351E3" w14:paraId="73A09884" w14:textId="77777777" w:rsidTr="00377310">
        <w:trPr>
          <w:trHeight w:val="1015"/>
        </w:trPr>
        <w:tc>
          <w:tcPr>
            <w:tcW w:w="9634" w:type="dxa"/>
          </w:tcPr>
          <w:p w14:paraId="356F28A7" w14:textId="77777777"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14:paraId="0477666A" w14:textId="77777777" w:rsidR="006351E3" w:rsidRDefault="006351E3" w:rsidP="000A2838"/>
        </w:tc>
      </w:tr>
    </w:tbl>
    <w:p w14:paraId="73080001" w14:textId="77777777" w:rsidR="006351E3" w:rsidRDefault="006351E3" w:rsidP="000A2838"/>
    <w:p w14:paraId="14F5108A" w14:textId="77777777" w:rsidR="00440E41" w:rsidRDefault="00440E41" w:rsidP="000A2838"/>
    <w:tbl>
      <w:tblPr>
        <w:tblStyle w:val="Tablaconcuadrcula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14:paraId="3E1D25BD" w14:textId="77777777" w:rsidTr="00440E41">
        <w:trPr>
          <w:trHeight w:val="641"/>
        </w:trPr>
        <w:tc>
          <w:tcPr>
            <w:tcW w:w="9616" w:type="dxa"/>
          </w:tcPr>
          <w:p w14:paraId="18884072" w14:textId="77777777"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14:paraId="78321BCB" w14:textId="77777777" w:rsidTr="00440E41">
        <w:trPr>
          <w:trHeight w:val="5204"/>
        </w:trPr>
        <w:tc>
          <w:tcPr>
            <w:tcW w:w="9616" w:type="dxa"/>
          </w:tcPr>
          <w:p w14:paraId="7F3D92B5" w14:textId="77777777" w:rsidR="006351E3" w:rsidRDefault="006351E3" w:rsidP="000A2838"/>
        </w:tc>
      </w:tr>
    </w:tbl>
    <w:p w14:paraId="35612645" w14:textId="77777777" w:rsidR="00A36A78" w:rsidRDefault="00A36A7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14:paraId="5E16F2B7" w14:textId="77777777" w:rsidTr="008A5BCA">
        <w:tc>
          <w:tcPr>
            <w:tcW w:w="9634" w:type="dxa"/>
          </w:tcPr>
          <w:p w14:paraId="6B05F1B7" w14:textId="77777777"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14:paraId="5137122F" w14:textId="77777777" w:rsidTr="008A5BCA">
        <w:trPr>
          <w:trHeight w:val="2393"/>
        </w:trPr>
        <w:tc>
          <w:tcPr>
            <w:tcW w:w="9634" w:type="dxa"/>
          </w:tcPr>
          <w:p w14:paraId="316A2C6D" w14:textId="77777777" w:rsidR="000F2A5B" w:rsidRDefault="000F2A5B" w:rsidP="000A2838"/>
        </w:tc>
      </w:tr>
    </w:tbl>
    <w:p w14:paraId="48C184F1" w14:textId="77777777" w:rsidR="000F2A5B" w:rsidRDefault="000F2A5B" w:rsidP="000A2838"/>
    <w:tbl>
      <w:tblPr>
        <w:tblStyle w:val="Tablaconcuadrcula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14:paraId="3C0B0075" w14:textId="77777777" w:rsidTr="00377310">
        <w:trPr>
          <w:trHeight w:val="219"/>
        </w:trPr>
        <w:tc>
          <w:tcPr>
            <w:tcW w:w="9586" w:type="dxa"/>
          </w:tcPr>
          <w:p w14:paraId="4315F2A8" w14:textId="77777777"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14:paraId="38D75839" w14:textId="77777777" w:rsidTr="00377310">
        <w:trPr>
          <w:trHeight w:val="2514"/>
        </w:trPr>
        <w:tc>
          <w:tcPr>
            <w:tcW w:w="9586" w:type="dxa"/>
          </w:tcPr>
          <w:p w14:paraId="0D1D51CA" w14:textId="77777777" w:rsidR="006351E3" w:rsidRDefault="006351E3" w:rsidP="000A2838"/>
        </w:tc>
      </w:tr>
    </w:tbl>
    <w:p w14:paraId="38605222" w14:textId="77777777" w:rsidR="006351E3" w:rsidRDefault="006351E3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14:paraId="260913FF" w14:textId="77777777" w:rsidTr="00897BE4">
        <w:tc>
          <w:tcPr>
            <w:tcW w:w="9634" w:type="dxa"/>
          </w:tcPr>
          <w:p w14:paraId="623BAA81" w14:textId="77777777"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14:paraId="4A6740B4" w14:textId="77777777" w:rsidTr="00897BE4">
        <w:trPr>
          <w:trHeight w:val="2421"/>
        </w:trPr>
        <w:tc>
          <w:tcPr>
            <w:tcW w:w="9634" w:type="dxa"/>
          </w:tcPr>
          <w:p w14:paraId="4550DE26" w14:textId="77777777" w:rsidR="0062716F" w:rsidRDefault="0062716F" w:rsidP="000A2838"/>
        </w:tc>
      </w:tr>
    </w:tbl>
    <w:p w14:paraId="762A1E9E" w14:textId="77777777" w:rsidR="0062716F" w:rsidRDefault="0062716F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14:paraId="26E414BB" w14:textId="77777777" w:rsidTr="0081358F">
        <w:tc>
          <w:tcPr>
            <w:tcW w:w="9634" w:type="dxa"/>
          </w:tcPr>
          <w:p w14:paraId="48E57C73" w14:textId="77777777"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14:paraId="5F5772BC" w14:textId="77777777" w:rsidTr="0081358F">
        <w:trPr>
          <w:trHeight w:val="3967"/>
        </w:trPr>
        <w:tc>
          <w:tcPr>
            <w:tcW w:w="9634" w:type="dxa"/>
          </w:tcPr>
          <w:p w14:paraId="16FC1251" w14:textId="77777777" w:rsidR="007E6B19" w:rsidRDefault="007E6B19" w:rsidP="000A2838"/>
        </w:tc>
      </w:tr>
    </w:tbl>
    <w:p w14:paraId="38D970D0" w14:textId="77777777" w:rsidR="00A36A78" w:rsidRDefault="00A36A7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14:paraId="39EE285F" w14:textId="77777777" w:rsidTr="0081358F">
        <w:trPr>
          <w:trHeight w:val="396"/>
        </w:trPr>
        <w:tc>
          <w:tcPr>
            <w:tcW w:w="9634" w:type="dxa"/>
            <w:gridSpan w:val="2"/>
          </w:tcPr>
          <w:p w14:paraId="08C99F3A" w14:textId="77777777"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14:paraId="1F7E8298" w14:textId="77777777" w:rsidTr="0081358F">
        <w:trPr>
          <w:trHeight w:val="3510"/>
        </w:trPr>
        <w:tc>
          <w:tcPr>
            <w:tcW w:w="9634" w:type="dxa"/>
            <w:gridSpan w:val="2"/>
          </w:tcPr>
          <w:p w14:paraId="008F961D" w14:textId="77777777" w:rsidR="007E6B19" w:rsidRDefault="007E6B19" w:rsidP="000A2838">
            <w:pPr>
              <w:rPr>
                <w:color w:val="FF0000"/>
              </w:rPr>
            </w:pPr>
          </w:p>
        </w:tc>
      </w:tr>
      <w:tr w:rsidR="007E6B19" w14:paraId="5E15388E" w14:textId="77777777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14:paraId="5364D391" w14:textId="77777777"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14:paraId="590DF4E6" w14:textId="77777777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14:paraId="6F277DB1" w14:textId="77777777" w:rsidR="007E6B19" w:rsidRDefault="007E6B19" w:rsidP="000A2838"/>
        </w:tc>
      </w:tr>
    </w:tbl>
    <w:p w14:paraId="0778F04D" w14:textId="77777777" w:rsidR="00A36A78" w:rsidRDefault="00A36A78" w:rsidP="000A2838"/>
    <w:tbl>
      <w:tblPr>
        <w:tblStyle w:val="Tablaconcuadrcula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14:paraId="459FA99C" w14:textId="77777777" w:rsidTr="0081358F">
        <w:trPr>
          <w:trHeight w:val="530"/>
        </w:trPr>
        <w:tc>
          <w:tcPr>
            <w:tcW w:w="9526" w:type="dxa"/>
          </w:tcPr>
          <w:p w14:paraId="45A77E28" w14:textId="77777777"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14:paraId="7937140F" w14:textId="77777777" w:rsidTr="0081358F">
        <w:trPr>
          <w:trHeight w:val="7328"/>
        </w:trPr>
        <w:tc>
          <w:tcPr>
            <w:tcW w:w="9526" w:type="dxa"/>
          </w:tcPr>
          <w:p w14:paraId="193AA0CA" w14:textId="77777777" w:rsidR="007E6B19" w:rsidRDefault="007E6B19" w:rsidP="000A2838"/>
        </w:tc>
      </w:tr>
    </w:tbl>
    <w:p w14:paraId="510989DF" w14:textId="77777777" w:rsidR="00090BB1" w:rsidRDefault="00090BB1" w:rsidP="000A2838">
      <w:pPr>
        <w:rPr>
          <w:b/>
          <w:color w:val="FF0000"/>
        </w:rPr>
      </w:pPr>
    </w:p>
    <w:tbl>
      <w:tblPr>
        <w:tblStyle w:val="Tablaconcuadrcula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14:paraId="1F271AA0" w14:textId="77777777" w:rsidTr="0081358F">
        <w:trPr>
          <w:trHeight w:val="1204"/>
        </w:trPr>
        <w:tc>
          <w:tcPr>
            <w:tcW w:w="9301" w:type="dxa"/>
          </w:tcPr>
          <w:p w14:paraId="75FB04C1" w14:textId="77777777"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14:paraId="39F24AA9" w14:textId="77777777"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14:paraId="2551AE5E" w14:textId="77777777" w:rsidTr="0081358F">
        <w:trPr>
          <w:trHeight w:val="5535"/>
        </w:trPr>
        <w:tc>
          <w:tcPr>
            <w:tcW w:w="9301" w:type="dxa"/>
          </w:tcPr>
          <w:p w14:paraId="3A352ED0" w14:textId="77777777"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14:paraId="499B0698" w14:textId="77777777"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05FAD" w14:textId="77777777" w:rsidR="0067585C" w:rsidRDefault="0067585C" w:rsidP="00012D4F">
      <w:pPr>
        <w:spacing w:after="0" w:line="240" w:lineRule="auto"/>
      </w:pPr>
      <w:r>
        <w:separator/>
      </w:r>
    </w:p>
  </w:endnote>
  <w:endnote w:type="continuationSeparator" w:id="0">
    <w:p w14:paraId="68135C7C" w14:textId="77777777" w:rsidR="0067585C" w:rsidRDefault="0067585C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4A4E" w14:textId="77777777" w:rsidR="00012D4F" w:rsidRDefault="00012D4F">
    <w:pPr>
      <w:pStyle w:val="Piedepgina"/>
    </w:pPr>
  </w:p>
  <w:p w14:paraId="3E983720" w14:textId="77777777" w:rsidR="00012D4F" w:rsidRDefault="00012D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940CD" w14:textId="77777777" w:rsidR="0067585C" w:rsidRDefault="0067585C" w:rsidP="00012D4F">
      <w:pPr>
        <w:spacing w:after="0" w:line="240" w:lineRule="auto"/>
      </w:pPr>
      <w:r>
        <w:separator/>
      </w:r>
    </w:p>
  </w:footnote>
  <w:footnote w:type="continuationSeparator" w:id="0">
    <w:p w14:paraId="4471E4C7" w14:textId="77777777" w:rsidR="0067585C" w:rsidRDefault="0067585C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D954" w14:textId="77777777" w:rsidR="00012D4F" w:rsidRDefault="0067585C">
    <w:pPr>
      <w:pStyle w:val="Encabezado"/>
    </w:pPr>
    <w:r>
      <w:rPr>
        <w:noProof/>
        <w:lang w:eastAsia="en-IE"/>
      </w:rPr>
      <w:pict w14:anchorId="18F5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1025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14:paraId="41825C95" w14:textId="77777777" w:rsidR="00012D4F" w:rsidRDefault="00012D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D3357"/>
    <w:rsid w:val="001F4A35"/>
    <w:rsid w:val="00202890"/>
    <w:rsid w:val="00207B23"/>
    <w:rsid w:val="00231D3E"/>
    <w:rsid w:val="00275679"/>
    <w:rsid w:val="002D3B53"/>
    <w:rsid w:val="002F384C"/>
    <w:rsid w:val="00333D17"/>
    <w:rsid w:val="00377310"/>
    <w:rsid w:val="003A7A12"/>
    <w:rsid w:val="003B0B52"/>
    <w:rsid w:val="003C0EFF"/>
    <w:rsid w:val="003D0F1C"/>
    <w:rsid w:val="003F7AB9"/>
    <w:rsid w:val="0043226D"/>
    <w:rsid w:val="00440E41"/>
    <w:rsid w:val="00443C8C"/>
    <w:rsid w:val="004715D4"/>
    <w:rsid w:val="00476797"/>
    <w:rsid w:val="004D2903"/>
    <w:rsid w:val="00514B24"/>
    <w:rsid w:val="00524570"/>
    <w:rsid w:val="00587D6F"/>
    <w:rsid w:val="006001DA"/>
    <w:rsid w:val="0062462A"/>
    <w:rsid w:val="0062716F"/>
    <w:rsid w:val="006351E3"/>
    <w:rsid w:val="0067585C"/>
    <w:rsid w:val="00690013"/>
    <w:rsid w:val="007772FC"/>
    <w:rsid w:val="007C13B0"/>
    <w:rsid w:val="007C28A2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64B"/>
    <w:rsid w:val="008F78C3"/>
    <w:rsid w:val="00957C95"/>
    <w:rsid w:val="009747D3"/>
    <w:rsid w:val="009C0CC0"/>
    <w:rsid w:val="009E0049"/>
    <w:rsid w:val="00A364FC"/>
    <w:rsid w:val="00A36A78"/>
    <w:rsid w:val="00AA0121"/>
    <w:rsid w:val="00AA4C53"/>
    <w:rsid w:val="00AB583C"/>
    <w:rsid w:val="00AC7DC8"/>
    <w:rsid w:val="00AE4846"/>
    <w:rsid w:val="00B01C2B"/>
    <w:rsid w:val="00B541CC"/>
    <w:rsid w:val="00B60736"/>
    <w:rsid w:val="00B76539"/>
    <w:rsid w:val="00B83B86"/>
    <w:rsid w:val="00BA4373"/>
    <w:rsid w:val="00BE3F76"/>
    <w:rsid w:val="00BE47A2"/>
    <w:rsid w:val="00C249D7"/>
    <w:rsid w:val="00C660F8"/>
    <w:rsid w:val="00CB1D8C"/>
    <w:rsid w:val="00CC18E9"/>
    <w:rsid w:val="00D07CFA"/>
    <w:rsid w:val="00D107AF"/>
    <w:rsid w:val="00D352DD"/>
    <w:rsid w:val="00D36096"/>
    <w:rsid w:val="00D57F48"/>
    <w:rsid w:val="00D64750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DA4"/>
    <w:rsid w:val="00E74C1E"/>
    <w:rsid w:val="00E76973"/>
    <w:rsid w:val="00E871B9"/>
    <w:rsid w:val="00EA0069"/>
    <w:rsid w:val="00EA1302"/>
    <w:rsid w:val="00ED19EA"/>
    <w:rsid w:val="00F22A06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223B8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ORTOS2">
    <w:name w:val="PORTOS_2"/>
    <w:basedOn w:val="TD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Fuentedeprrafopredeter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D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Fuentedeprrafopredeter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D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Fuentedeprrafopredeter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Ttulo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Fuentedeprrafopredeter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Fuentedeprrafopredeter"/>
    <w:link w:val="PORTOStext"/>
    <w:rsid w:val="00D80837"/>
    <w:rPr>
      <w:noProof/>
      <w:sz w:val="2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2D4F"/>
  </w:style>
  <w:style w:type="paragraph" w:styleId="Piedepgina">
    <w:name w:val="footer"/>
    <w:basedOn w:val="Normal"/>
    <w:link w:val="Piedepgina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D4F"/>
  </w:style>
  <w:style w:type="character" w:styleId="Hipervnculo">
    <w:name w:val="Hyperlink"/>
    <w:basedOn w:val="Fuentedeprrafopredeter"/>
    <w:uiPriority w:val="99"/>
    <w:unhideWhenUsed/>
    <w:rsid w:val="008C474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Fuentedeprrafopredeter"/>
    <w:rsid w:val="00AA4C53"/>
  </w:style>
  <w:style w:type="table" w:styleId="Tablaconcuadrcula">
    <w:name w:val="Table Grid"/>
    <w:basedOn w:val="Tabla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1158</TotalTime>
  <Pages>10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Rubén Claus Gómez</cp:lastModifiedBy>
  <cp:revision>40</cp:revision>
  <cp:lastPrinted>2020-01-14T16:32:00Z</cp:lastPrinted>
  <dcterms:created xsi:type="dcterms:W3CDTF">2020-01-09T16:59:00Z</dcterms:created>
  <dcterms:modified xsi:type="dcterms:W3CDTF">2021-11-24T15:16:00Z</dcterms:modified>
</cp:coreProperties>
</file>